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D7F" w14:textId="0B77FB4C" w:rsidR="00313E48" w:rsidRDefault="008D5469" w:rsidP="0040291B">
      <w:pPr>
        <w:pStyle w:val="Heading1"/>
      </w:pPr>
      <w:r>
        <w:t xml:space="preserve">Maryam SAMAAN </w:t>
      </w:r>
    </w:p>
    <w:p w14:paraId="744E7D80" w14:textId="77777777" w:rsidR="00313E48" w:rsidRDefault="008D5469" w:rsidP="0040291B">
      <w:pPr>
        <w:pStyle w:val="Heading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Painter, Scenographer and Puppeteer </w:t>
      </w:r>
    </w:p>
    <w:p w14:paraId="744E7D81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Born on the 24th of April 1984, in Damascus, Syria </w:t>
      </w:r>
    </w:p>
    <w:p w14:paraId="744E7D82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6"/>
        <w:rPr>
          <w:rFonts w:ascii="Trebuchet MS" w:eastAsia="Trebuchet MS" w:hAnsi="Trebuchet MS" w:cs="Trebuchet MS"/>
          <w:color w:val="000000"/>
          <w:sz w:val="21"/>
          <w:szCs w:val="21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+ 33 </w:t>
      </w:r>
      <w:r>
        <w:rPr>
          <w:rFonts w:ascii="Trebuchet MS" w:eastAsia="Trebuchet MS" w:hAnsi="Trebuchet MS" w:cs="Trebuchet MS"/>
          <w:color w:val="000000"/>
          <w:sz w:val="21"/>
          <w:szCs w:val="21"/>
        </w:rPr>
        <w:t xml:space="preserve">6 47 33 24 10 </w:t>
      </w:r>
    </w:p>
    <w:p w14:paraId="744E7D83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8"/>
        <w:rPr>
          <w:rFonts w:ascii="Trebuchet MS" w:eastAsia="Trebuchet MS" w:hAnsi="Trebuchet MS" w:cs="Trebuchet MS"/>
          <w:color w:val="4BACC6"/>
          <w:sz w:val="36"/>
          <w:szCs w:val="36"/>
        </w:rPr>
      </w:pPr>
      <w:r>
        <w:rPr>
          <w:rFonts w:ascii="Trebuchet MS" w:eastAsia="Trebuchet MS" w:hAnsi="Trebuchet MS" w:cs="Trebuchet MS"/>
          <w:color w:val="1155CC"/>
          <w:sz w:val="24"/>
          <w:szCs w:val="24"/>
          <w:u w:val="single"/>
        </w:rPr>
        <w:t>maryam-samaan@hotmail.co</w:t>
      </w:r>
      <w:r>
        <w:rPr>
          <w:rFonts w:ascii="Trebuchet MS" w:eastAsia="Trebuchet MS" w:hAnsi="Trebuchet MS" w:cs="Trebuchet MS"/>
          <w:color w:val="1155CC"/>
          <w:sz w:val="24"/>
          <w:szCs w:val="24"/>
          <w:u w:val="single"/>
        </w:rPr>
        <w:t>m</w:t>
      </w:r>
    </w:p>
    <w:p w14:paraId="3A51DFAC" w14:textId="77777777" w:rsidR="0040291B" w:rsidRDefault="008D5469" w:rsidP="0040291B">
      <w:pPr>
        <w:pStyle w:val="Heading2"/>
      </w:pPr>
      <w:r>
        <w:t xml:space="preserve">Education &amp; Trainings </w:t>
      </w:r>
    </w:p>
    <w:p w14:paraId="744E7D85" w14:textId="4FC45731" w:rsidR="00313E48" w:rsidRPr="0040291B" w:rsidRDefault="008D5469" w:rsidP="0040291B">
      <w:pPr>
        <w:pStyle w:val="Heading2"/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June 2015 </w:t>
      </w:r>
    </w:p>
    <w:p w14:paraId="744E7D86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aster’s degree DNSEP (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Diplôme</w:t>
      </w:r>
      <w:proofErr w:type="spellEnd"/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National 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Supérieur</w:t>
      </w:r>
      <w:proofErr w:type="spellEnd"/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d'Expression</w:t>
      </w:r>
      <w:proofErr w:type="spellEnd"/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Plastique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) with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honor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major design - Higher European School of Fine Arts EESAB (</w:t>
      </w:r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Ecole 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Européenne</w:t>
      </w:r>
      <w:proofErr w:type="spellEnd"/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Supérieure 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d'Art</w:t>
      </w:r>
      <w:proofErr w:type="spellEnd"/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de 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Bretagnes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) in Rennes, France </w:t>
      </w:r>
    </w:p>
    <w:p w14:paraId="744E7D87" w14:textId="505C5DDE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June 2012 </w:t>
      </w:r>
    </w:p>
    <w:p w14:paraId="744E7D88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30"/>
        <w:rPr>
          <w:rFonts w:ascii="Trebuchet MS" w:eastAsia="Trebuchet MS" w:hAnsi="Trebuchet MS" w:cs="Trebuchet MS"/>
          <w:color w:val="000000"/>
          <w:sz w:val="24"/>
          <w:szCs w:val="24"/>
        </w:rPr>
      </w:pP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Bachelor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degree in fine art DNAP (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Diplôme</w:t>
      </w:r>
      <w:proofErr w:type="spellEnd"/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National 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d’Arts</w:t>
      </w:r>
      <w:proofErr w:type="spellEnd"/>
      <w:r>
        <w:rPr>
          <w:rFonts w:ascii="Trebuchet MS" w:eastAsia="Trebuchet MS" w:hAnsi="Trebuchet MS" w:cs="Trebuchet MS"/>
          <w:color w:val="000000"/>
          <w:sz w:val="19"/>
          <w:szCs w:val="19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19"/>
          <w:szCs w:val="19"/>
        </w:rPr>
        <w:t>Plastiques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) with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honor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major design - Higher European School of Fine Arts EESAB in Rennes, France </w:t>
      </w:r>
    </w:p>
    <w:p w14:paraId="744E7D89" w14:textId="008AEC30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July 2011 </w:t>
      </w:r>
    </w:p>
    <w:p w14:paraId="744E7D8A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39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Master's degree in theatrical studies - Sorbonne Nouvelle, Paris 03 University </w:t>
      </w:r>
    </w:p>
    <w:p w14:paraId="744E7D8B" w14:textId="772C52B1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July 2007 </w:t>
      </w:r>
    </w:p>
    <w:p w14:paraId="744E7D8C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3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Bachelor in Scenography - Graduated as the top student of 2007’s class - Higher Institutes for Arts of Performing </w:t>
      </w:r>
    </w:p>
    <w:p w14:paraId="744E7D8D" w14:textId="4B915AD2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June 2010 </w:t>
      </w:r>
    </w:p>
    <w:p w14:paraId="744E7D8E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right="22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French Language Studies and Master of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Studies at Rennes II University </w:t>
      </w:r>
    </w:p>
    <w:p w14:paraId="744E7D8F" w14:textId="5A59271B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July 2006 </w:t>
      </w:r>
    </w:p>
    <w:p w14:paraId="744E7D90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Fine Arts Diploma (Bac + 2), Painting option, with the congratulations of the jury, "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Adham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ISMAIL" cultural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center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in Damascus, Syria </w:t>
      </w:r>
    </w:p>
    <w:p w14:paraId="744E7D92" w14:textId="6BEE1BAB" w:rsidR="00313E48" w:rsidRP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June 2003 </w:t>
      </w:r>
      <w:r w:rsidR="0040291B">
        <w:rPr>
          <w:rFonts w:ascii="Trebuchet MS" w:eastAsia="Trebuchet MS" w:hAnsi="Trebuchet MS" w:cs="Trebuchet MS"/>
          <w:b/>
          <w:color w:val="000000"/>
          <w:sz w:val="24"/>
          <w:szCs w:val="24"/>
        </w:rP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Scientific baccalaureate, Damascus, Syria </w:t>
      </w:r>
    </w:p>
    <w:p w14:paraId="744E7D93" w14:textId="77777777" w:rsidR="00313E48" w:rsidRDefault="008D5469" w:rsidP="0040291B">
      <w:pPr>
        <w:pStyle w:val="Heading2"/>
      </w:pPr>
      <w:r>
        <w:t xml:space="preserve">Professional Experience </w:t>
      </w:r>
    </w:p>
    <w:p w14:paraId="744E7D94" w14:textId="609596F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7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2021 </w:t>
      </w:r>
    </w:p>
    <w:p w14:paraId="744E7D95" w14:textId="175AA6DF" w:rsidR="00313E48" w:rsidRDefault="008D5469" w:rsidP="0040291B">
      <w:pPr>
        <w:widowControl w:val="0"/>
        <w:spacing w:before="4" w:line="237" w:lineRule="auto"/>
        <w:ind w:right="2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exposition &amp; puppet installation, </w:t>
      </w:r>
      <w:r>
        <w:rPr>
          <w:rFonts w:ascii="Trebuchet MS" w:eastAsia="Trebuchet MS" w:hAnsi="Trebuchet MS" w:cs="Trebuchet MS"/>
          <w:i/>
          <w:sz w:val="24"/>
          <w:szCs w:val="24"/>
        </w:rPr>
        <w:t>“</w:t>
      </w:r>
      <w:proofErr w:type="spellStart"/>
      <w:r>
        <w:rPr>
          <w:rFonts w:ascii="Trebuchet MS" w:eastAsia="Trebuchet MS" w:hAnsi="Trebuchet MS" w:cs="Trebuchet MS"/>
          <w:i/>
          <w:sz w:val="24"/>
          <w:szCs w:val="24"/>
        </w:rPr>
        <w:t>Syrien</w:t>
      </w:r>
      <w:proofErr w:type="spellEnd"/>
      <w:r>
        <w:rPr>
          <w:rFonts w:ascii="Trebuchet MS" w:eastAsia="Trebuchet MS" w:hAnsi="Trebuchet MS" w:cs="Trebuchet MS"/>
          <w:i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i/>
          <w:sz w:val="24"/>
          <w:szCs w:val="24"/>
        </w:rPr>
        <w:t>n’est</w:t>
      </w:r>
      <w:proofErr w:type="spellEnd"/>
      <w:r>
        <w:rPr>
          <w:rFonts w:ascii="Trebuchet MS" w:eastAsia="Trebuchet MS" w:hAnsi="Trebuchet MS" w:cs="Trebuchet MS"/>
          <w:i/>
          <w:sz w:val="24"/>
          <w:szCs w:val="24"/>
        </w:rPr>
        <w:t xml:space="preserve"> fait”, </w:t>
      </w:r>
      <w:r>
        <w:rPr>
          <w:rFonts w:ascii="Trebuchet MS" w:eastAsia="Trebuchet MS" w:hAnsi="Trebuchet MS" w:cs="Trebuchet MS"/>
          <w:sz w:val="24"/>
          <w:szCs w:val="24"/>
        </w:rPr>
        <w:t xml:space="preserve">festival. </w:t>
      </w:r>
    </w:p>
    <w:p w14:paraId="744E7D96" w14:textId="77777777" w:rsidR="00313E48" w:rsidRDefault="008D5469" w:rsidP="0040291B">
      <w:pPr>
        <w:widowControl w:val="0"/>
        <w:spacing w:before="4" w:line="237" w:lineRule="auto"/>
        <w:ind w:right="2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September 10-11, Les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Rolais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Solidaires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Pantin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Paris, France. </w:t>
      </w:r>
    </w:p>
    <w:p w14:paraId="744E7D97" w14:textId="77777777" w:rsidR="00313E48" w:rsidRDefault="008D5469" w:rsidP="0040291B">
      <w:pPr>
        <w:widowControl w:val="0"/>
        <w:spacing w:before="4" w:line="237" w:lineRule="auto"/>
        <w:ind w:right="2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September 11-12, Petit Bain, Paris, France. </w:t>
      </w:r>
    </w:p>
    <w:p w14:paraId="744E7D98" w14:textId="77777777" w:rsidR="00313E48" w:rsidRDefault="00313E48">
      <w:pPr>
        <w:widowControl w:val="0"/>
        <w:spacing w:before="4" w:line="237" w:lineRule="auto"/>
        <w:ind w:left="726" w:right="27" w:hanging="348"/>
        <w:rPr>
          <w:rFonts w:ascii="Trebuchet MS" w:eastAsia="Trebuchet MS" w:hAnsi="Trebuchet MS" w:cs="Trebuchet MS"/>
          <w:sz w:val="24"/>
          <w:szCs w:val="24"/>
        </w:rPr>
      </w:pPr>
    </w:p>
    <w:p w14:paraId="744E7D9A" w14:textId="0373EA2E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concept, direction and creation of puppets designer,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“Rupture”, </w:t>
      </w:r>
      <w:r>
        <w:rPr>
          <w:rFonts w:ascii="Trebuchet MS" w:eastAsia="Trebuchet MS" w:hAnsi="Trebuchet MS" w:cs="Trebuchet MS"/>
          <w:sz w:val="24"/>
          <w:szCs w:val="24"/>
        </w:rPr>
        <w:t>puppet show.</w:t>
      </w:r>
      <w:r w:rsidR="0040291B">
        <w:rPr>
          <w:rFonts w:ascii="Trebuchet MS" w:eastAsia="Trebuchet MS" w:hAnsi="Trebuchet MS" w:cs="Trebuchet MS"/>
          <w:sz w:val="24"/>
          <w:szCs w:val="24"/>
        </w:rPr>
        <w:br/>
      </w:r>
      <w:r>
        <w:rPr>
          <w:rFonts w:ascii="Trebuchet MS" w:eastAsia="Trebuchet MS" w:hAnsi="Trebuchet MS" w:cs="Trebuchet MS"/>
          <w:sz w:val="24"/>
          <w:szCs w:val="24"/>
        </w:rPr>
        <w:t xml:space="preserve">August 27, Le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Carreau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du Temple, Paris, France. </w:t>
      </w:r>
    </w:p>
    <w:p w14:paraId="744E7D9B" w14:textId="77777777" w:rsidR="00313E48" w:rsidRDefault="00313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726" w:right="27" w:hanging="348"/>
        <w:rPr>
          <w:rFonts w:ascii="Trebuchet MS" w:eastAsia="Trebuchet MS" w:hAnsi="Trebuchet MS" w:cs="Trebuchet MS"/>
          <w:sz w:val="24"/>
          <w:szCs w:val="24"/>
        </w:rPr>
      </w:pPr>
    </w:p>
    <w:p w14:paraId="744E7D9C" w14:textId="3972D604" w:rsidR="00313E48" w:rsidRDefault="008D5469" w:rsidP="0040291B">
      <w:pPr>
        <w:widowControl w:val="0"/>
        <w:spacing w:before="4" w:line="237" w:lineRule="auto"/>
        <w:ind w:right="2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co-design stage, “</w:t>
      </w:r>
      <w:r>
        <w:rPr>
          <w:rFonts w:ascii="Trebuchet MS" w:eastAsia="Trebuchet MS" w:hAnsi="Trebuchet MS" w:cs="Trebuchet MS"/>
          <w:i/>
          <w:sz w:val="24"/>
          <w:szCs w:val="24"/>
        </w:rPr>
        <w:t>The Return of Danton</w:t>
      </w:r>
      <w:r>
        <w:rPr>
          <w:rFonts w:ascii="Trebuchet MS" w:eastAsia="Trebuchet MS" w:hAnsi="Trebuchet MS" w:cs="Trebuchet MS"/>
          <w:sz w:val="24"/>
          <w:szCs w:val="24"/>
        </w:rPr>
        <w:t xml:space="preserve">”,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directed by Omar El Arian. </w:t>
      </w:r>
    </w:p>
    <w:p w14:paraId="744E7D9D" w14:textId="77777777" w:rsidR="00313E48" w:rsidRDefault="008D5469">
      <w:pPr>
        <w:widowControl w:val="0"/>
        <w:spacing w:before="4" w:line="237" w:lineRule="auto"/>
        <w:ind w:left="726" w:right="27" w:hanging="348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June 20,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An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Der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Ruhr, Mulheim, Germany. </w:t>
      </w:r>
    </w:p>
    <w:p w14:paraId="744E7D9E" w14:textId="77777777" w:rsidR="00313E48" w:rsidRDefault="00313E48">
      <w:pPr>
        <w:widowControl w:val="0"/>
        <w:spacing w:before="4" w:line="237" w:lineRule="auto"/>
        <w:ind w:left="726" w:right="27" w:hanging="348"/>
        <w:rPr>
          <w:rFonts w:ascii="Trebuchet MS" w:eastAsia="Trebuchet MS" w:hAnsi="Trebuchet MS" w:cs="Trebuchet MS"/>
          <w:sz w:val="24"/>
          <w:szCs w:val="24"/>
        </w:rPr>
      </w:pPr>
    </w:p>
    <w:p w14:paraId="744E7D9F" w14:textId="79B68D1D" w:rsidR="00313E48" w:rsidRDefault="008D5469" w:rsidP="0040291B">
      <w:pPr>
        <w:widowControl w:val="0"/>
        <w:spacing w:before="4" w:line="237" w:lineRule="auto"/>
        <w:ind w:right="27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2020 </w:t>
      </w:r>
    </w:p>
    <w:p w14:paraId="744E7DA0" w14:textId="0E891F1A" w:rsidR="00313E48" w:rsidRDefault="008D5469" w:rsidP="0040291B">
      <w:pPr>
        <w:widowControl w:val="0"/>
        <w:spacing w:before="4" w:line="237" w:lineRule="auto"/>
        <w:ind w:right="2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concept, direction and creation of puppets designer, </w:t>
      </w:r>
      <w:r>
        <w:rPr>
          <w:rFonts w:ascii="Trebuchet MS" w:eastAsia="Trebuchet MS" w:hAnsi="Trebuchet MS" w:cs="Trebuchet MS"/>
          <w:i/>
          <w:sz w:val="24"/>
          <w:szCs w:val="24"/>
        </w:rPr>
        <w:t xml:space="preserve">“Rupture”, </w:t>
      </w:r>
      <w:r>
        <w:rPr>
          <w:rFonts w:ascii="Trebuchet MS" w:eastAsia="Trebuchet MS" w:hAnsi="Trebuchet MS" w:cs="Trebuchet MS"/>
          <w:sz w:val="24"/>
          <w:szCs w:val="24"/>
        </w:rPr>
        <w:t>puppet show.</w:t>
      </w:r>
    </w:p>
    <w:p w14:paraId="744E7DA2" w14:textId="510ED6FD" w:rsidR="00313E48" w:rsidRPr="0040291B" w:rsidRDefault="008D5469" w:rsidP="0040291B">
      <w:pPr>
        <w:widowControl w:val="0"/>
        <w:spacing w:before="4" w:line="237" w:lineRule="auto"/>
        <w:ind w:right="27"/>
        <w:rPr>
          <w:rFonts w:ascii="Trebuchet MS" w:eastAsia="Trebuchet MS" w:hAnsi="Trebuchet MS" w:cs="Trebuchet MS"/>
          <w:color w:val="FF0000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November 1st,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Musée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national de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l'histoire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l'immigration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Paris, France. </w:t>
      </w:r>
      <w:proofErr w:type="spellStart"/>
      <w:r w:rsidRPr="008D5469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Canceled</w:t>
      </w:r>
      <w:proofErr w:type="spellEnd"/>
      <w:r w:rsidRPr="008D5469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 xml:space="preserve"> due to the quarantine</w:t>
      </w:r>
      <w:r w:rsidR="0040291B" w:rsidRPr="008D5469">
        <w:rPr>
          <w:rFonts w:ascii="Trebuchet MS" w:eastAsia="Trebuchet MS" w:hAnsi="Trebuchet MS" w:cs="Trebuchet MS"/>
          <w:b/>
          <w:color w:val="FF0000"/>
          <w:sz w:val="24"/>
          <w:szCs w:val="24"/>
        </w:rPr>
        <w:br/>
      </w:r>
      <w:r>
        <w:rPr>
          <w:rFonts w:ascii="Trebuchet MS" w:eastAsia="Trebuchet MS" w:hAnsi="Trebuchet MS" w:cs="Trebuchet MS"/>
          <w:sz w:val="24"/>
          <w:szCs w:val="24"/>
        </w:rPr>
        <w:t xml:space="preserve">December 28, Le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Carreau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du Temple, Paris, France. </w:t>
      </w:r>
      <w:proofErr w:type="spellStart"/>
      <w:r w:rsidRPr="008D5469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Canceled</w:t>
      </w:r>
      <w:proofErr w:type="spellEnd"/>
      <w:r w:rsidRPr="008D5469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 xml:space="preserve"> due to the </w:t>
      </w:r>
      <w:proofErr w:type="gramStart"/>
      <w:r w:rsidRPr="008D5469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>quarantine</w:t>
      </w:r>
      <w:proofErr w:type="gramEnd"/>
      <w:r w:rsidRPr="008D5469">
        <w:rPr>
          <w:rFonts w:ascii="Trebuchet MS" w:eastAsia="Trebuchet MS" w:hAnsi="Trebuchet MS" w:cs="Trebuchet MS"/>
          <w:b/>
          <w:color w:val="000000" w:themeColor="text1"/>
          <w:sz w:val="20"/>
          <w:szCs w:val="20"/>
        </w:rPr>
        <w:t xml:space="preserve"> </w:t>
      </w:r>
    </w:p>
    <w:p w14:paraId="744E7DA3" w14:textId="77777777" w:rsidR="00313E48" w:rsidRDefault="00313E48">
      <w:pPr>
        <w:widowControl w:val="0"/>
        <w:spacing w:before="4" w:line="237" w:lineRule="auto"/>
        <w:ind w:left="726" w:right="27" w:hanging="348"/>
        <w:rPr>
          <w:rFonts w:ascii="Trebuchet MS" w:eastAsia="Trebuchet MS" w:hAnsi="Trebuchet MS" w:cs="Trebuchet MS"/>
          <w:sz w:val="24"/>
          <w:szCs w:val="24"/>
        </w:rPr>
      </w:pPr>
    </w:p>
    <w:p w14:paraId="744E7DA4" w14:textId="480DF5F9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2019 </w:t>
      </w:r>
    </w:p>
    <w:p w14:paraId="1CD5989A" w14:textId="77777777" w:rsid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scenographer and puppet designer, 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“</w:t>
      </w:r>
      <w:r>
        <w:rPr>
          <w:rFonts w:ascii="Trebuchet MS" w:eastAsia="Trebuchet MS" w:hAnsi="Trebuchet MS" w:cs="Trebuchet MS"/>
          <w:i/>
          <w:sz w:val="24"/>
          <w:szCs w:val="24"/>
        </w:rPr>
        <w:t>The street of the planets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”,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puppet show, directed by Abed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Alazizi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Aidy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/ One Hand - Puppet </w:t>
      </w:r>
    </w:p>
    <w:p w14:paraId="744E7DA6" w14:textId="3FAAF714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7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September 12–14, Al Madina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Beirut, Lebanon. </w:t>
      </w:r>
    </w:p>
    <w:p w14:paraId="744E7DA8" w14:textId="69557C49" w:rsidR="00313E48" w:rsidRPr="0040291B" w:rsidRDefault="0040291B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37" w:lineRule="auto"/>
        <w:ind w:right="2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s</w:t>
      </w:r>
      <w:r w:rsidR="008D5469" w:rsidRPr="0040291B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cenographer and puppet designer, </w:t>
      </w:r>
      <w:r w:rsidR="008D5469" w:rsidRPr="0040291B">
        <w:rPr>
          <w:rFonts w:ascii="Trebuchet MS" w:eastAsia="Trebuchet MS" w:hAnsi="Trebuchet MS" w:cs="Trebuchet MS"/>
          <w:i/>
          <w:color w:val="000000"/>
          <w:sz w:val="24"/>
          <w:szCs w:val="24"/>
        </w:rPr>
        <w:t>“Top Secret”</w:t>
      </w:r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show of puppets directed by Abed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Alazizi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Aidy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/ One Hand - Puppet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br/>
      </w:r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May 26, 2019, Al Madina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Beirut; representations in camps and schools in Tripoli, Tire, Beqaa, Beirut, Lebanon </w:t>
      </w:r>
    </w:p>
    <w:p w14:paraId="744E7DA9" w14:textId="5023108F" w:rsidR="00313E48" w:rsidRP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40291B">
        <w:rPr>
          <w:rFonts w:ascii="Trebuchet MS" w:eastAsia="Trebuchet MS" w:hAnsi="Trebuchet MS" w:cs="Trebuchet MS"/>
          <w:sz w:val="24"/>
          <w:szCs w:val="24"/>
        </w:rPr>
        <w:t xml:space="preserve">concept, </w:t>
      </w:r>
      <w:proofErr w:type="gramStart"/>
      <w:r w:rsidRPr="0040291B">
        <w:rPr>
          <w:rFonts w:ascii="Trebuchet MS" w:eastAsia="Trebuchet MS" w:hAnsi="Trebuchet MS" w:cs="Trebuchet MS"/>
          <w:sz w:val="24"/>
          <w:szCs w:val="24"/>
        </w:rPr>
        <w:t>direction</w:t>
      </w:r>
      <w:proofErr w:type="gramEnd"/>
      <w:r w:rsidRPr="0040291B">
        <w:rPr>
          <w:rFonts w:ascii="Trebuchet MS" w:eastAsia="Trebuchet MS" w:hAnsi="Trebuchet MS" w:cs="Trebuchet MS"/>
          <w:sz w:val="24"/>
          <w:szCs w:val="24"/>
        </w:rPr>
        <w:t xml:space="preserve"> and creation of puppets designer,</w:t>
      </w:r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The Other I, </w:t>
      </w:r>
    </w:p>
    <w:p w14:paraId="744E7DAA" w14:textId="4AEAF8C7" w:rsidR="00313E48" w:rsidRPr="0040291B" w:rsidRDefault="0040291B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154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J</w:t>
      </w:r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anuary 11–13, Studio Koon - Sunflower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Beirut, Lebanon; April 4–6, 2019,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Zoukak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Studio, Beirut, Lebanon </w:t>
      </w:r>
    </w:p>
    <w:p w14:paraId="744E7DAB" w14:textId="2601F7BF" w:rsidR="00313E48" w:rsidRP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37" w:lineRule="auto"/>
        <w:ind w:right="19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40291B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Drawing of Hope or Binary, collective exhibition of drawings by Syrian refugee children and young people from Shatila camp, </w:t>
      </w:r>
    </w:p>
    <w:p w14:paraId="744E7DAC" w14:textId="305C5C49" w:rsidR="00313E48" w:rsidRPr="0040291B" w:rsidRDefault="0040291B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</w:t>
      </w:r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8–21 June,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Cen</w:t>
      </w:r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ter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Culturel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Français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Sodeco</w:t>
      </w:r>
      <w:proofErr w:type="spell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Beirut, </w:t>
      </w:r>
      <w:proofErr w:type="gramStart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>Lebanon;</w:t>
      </w:r>
      <w:proofErr w:type="gramEnd"/>
      <w:r w:rsidR="008D5469"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44E7DAD" w14:textId="77777777" w:rsidR="00313E48" w:rsidRP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June 27 – July 5, Maison </w:t>
      </w:r>
      <w:proofErr w:type="spellStart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>internationale</w:t>
      </w:r>
      <w:proofErr w:type="spellEnd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de Rennes, </w:t>
      </w:r>
      <w:proofErr w:type="gramStart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>France;</w:t>
      </w:r>
      <w:proofErr w:type="gramEnd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44E7DAE" w14:textId="77777777" w:rsidR="00313E48" w:rsidRP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07–14 January, Rennes City Hall, </w:t>
      </w:r>
      <w:proofErr w:type="gramStart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>France;</w:t>
      </w:r>
      <w:proofErr w:type="gramEnd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44E7DAF" w14:textId="77777777" w:rsidR="00313E48" w:rsidRP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>February 07-</w:t>
      </w:r>
      <w:proofErr w:type="gramStart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>08,cLes</w:t>
      </w:r>
      <w:proofErr w:type="gramEnd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>Hivernales</w:t>
      </w:r>
      <w:proofErr w:type="spellEnd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# 12 festival, </w:t>
      </w:r>
      <w:proofErr w:type="spellStart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>Tinteniac</w:t>
      </w:r>
      <w:proofErr w:type="spellEnd"/>
      <w:r w:rsidRPr="0040291B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France. </w:t>
      </w:r>
    </w:p>
    <w:p w14:paraId="744E7DB0" w14:textId="4411DCCA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2018 </w:t>
      </w:r>
    </w:p>
    <w:p w14:paraId="744E7DB1" w14:textId="23B4B36F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3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scenography and puppet designer 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“Self-portraits”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show of puppets, directed by Abed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Alazizi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Aidy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/ One Hand - Puppet, </w:t>
      </w:r>
    </w:p>
    <w:p w14:paraId="744E7DB2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September 30 – October 1, Metro Al-Madina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Beirut, Lebanon. </w:t>
      </w:r>
    </w:p>
    <w:p w14:paraId="744E7DB3" w14:textId="530AB5FF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37" w:lineRule="auto"/>
        <w:ind w:right="1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puppet designer, “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>More than an Artist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”, staging show by Abed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Alazizi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Aidy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/ One Hand - Puppet, </w:t>
      </w:r>
    </w:p>
    <w:p w14:paraId="744E7DB4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March 3,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Zoukak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Studio, 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Beirut;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44E7DB5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April 14, Studio Koon- Sunflower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Beirut; representations in camps and schools in Tripoli, Tire, Beqaa, Beirut, Lebanon. </w:t>
      </w:r>
    </w:p>
    <w:p w14:paraId="744E7DB6" w14:textId="3B25982D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2017-2019 </w:t>
      </w:r>
    </w:p>
    <w:p w14:paraId="744E7DB7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15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Animator “Drawing and puppet making workshops with refugee and disadvantaged children, within the association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Najda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Now International, Shatila camp in Beirut, Lebanon.</w:t>
      </w:r>
    </w:p>
    <w:p w14:paraId="744E7DB8" w14:textId="77777777" w:rsidR="00313E48" w:rsidRDefault="008D54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725" w:right="15" w:hanging="7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44E7DB9" w14:textId="74140C62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January 2017 </w:t>
      </w:r>
    </w:p>
    <w:p w14:paraId="744E7DBA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Founding member of 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One Hand puppet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group in the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Najda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Now Inte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rnational association with disadvantaged and refugee children, in Shatila camp, Beirut, Lebanon </w:t>
      </w:r>
    </w:p>
    <w:p w14:paraId="744E7DBC" w14:textId="0AB414EE" w:rsidR="00313E48" w:rsidRP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lastRenderedPageBreak/>
        <w:t xml:space="preserve">2010-2012 </w:t>
      </w:r>
      <w:r w:rsidR="0040291B">
        <w:rPr>
          <w:rFonts w:ascii="Trebuchet MS" w:eastAsia="Trebuchet MS" w:hAnsi="Trebuchet MS" w:cs="Trebuchet MS"/>
          <w:b/>
          <w:color w:val="000000"/>
          <w:sz w:val="24"/>
          <w:szCs w:val="24"/>
        </w:rP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Arabic language teacher Rennes II University, Rennes, France </w:t>
      </w:r>
    </w:p>
    <w:p w14:paraId="744E7DBD" w14:textId="6E3CD6EE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August 2009 </w:t>
      </w:r>
    </w:p>
    <w:p w14:paraId="744E7DBE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1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Art workshops for Iraqi refugee children for the ICRC (International Commission of the Red Crescent), Damascus, Syria </w:t>
      </w:r>
    </w:p>
    <w:p w14:paraId="744E7DBF" w14:textId="52098A99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May 2009 </w:t>
      </w:r>
    </w:p>
    <w:p w14:paraId="744E7DC0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3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Children art workshops in Damascus castle for the MASSAR NGO, Damascus, Syria. </w:t>
      </w:r>
    </w:p>
    <w:p w14:paraId="744E7DC1" w14:textId="77777777" w:rsidR="00313E48" w:rsidRDefault="00313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726" w:right="35"/>
        <w:rPr>
          <w:rFonts w:ascii="Trebuchet MS" w:eastAsia="Trebuchet MS" w:hAnsi="Trebuchet MS" w:cs="Trebuchet MS"/>
          <w:sz w:val="24"/>
          <w:szCs w:val="24"/>
        </w:rPr>
      </w:pPr>
    </w:p>
    <w:p w14:paraId="744E7DC3" w14:textId="20B560EC" w:rsidR="00313E48" w:rsidRPr="0040291B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2007-2009 </w:t>
      </w:r>
      <w:r w:rsidR="0040291B">
        <w:rPr>
          <w:rFonts w:ascii="Trebuchet MS" w:eastAsia="Trebuchet MS" w:hAnsi="Trebuchet MS" w:cs="Trebuchet MS"/>
          <w:b/>
          <w:color w:val="000000"/>
          <w:sz w:val="24"/>
          <w:szCs w:val="24"/>
        </w:rPr>
        <w:br/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Interieur designer specialist with several firms in Damascus, Syria. </w:t>
      </w:r>
    </w:p>
    <w:p w14:paraId="744E7DC4" w14:textId="77777777" w:rsidR="00313E48" w:rsidRDefault="00313E48">
      <w:pPr>
        <w:widowControl w:val="0"/>
        <w:pBdr>
          <w:top w:val="nil"/>
          <w:left w:val="nil"/>
          <w:bottom w:val="nil"/>
          <w:right w:val="nil"/>
          <w:between w:val="nil"/>
        </w:pBdr>
        <w:ind w:left="378" w:right="1510" w:firstLine="360"/>
        <w:rPr>
          <w:rFonts w:ascii="Trebuchet MS" w:eastAsia="Trebuchet MS" w:hAnsi="Trebuchet MS" w:cs="Trebuchet MS"/>
          <w:b/>
          <w:sz w:val="24"/>
          <w:szCs w:val="24"/>
        </w:rPr>
      </w:pPr>
    </w:p>
    <w:p w14:paraId="744E7DC5" w14:textId="550BAE45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51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2</w:t>
      </w:r>
      <w:r>
        <w:rPr>
          <w:rFonts w:ascii="Trebuchet MS" w:eastAsia="Trebuchet MS" w:hAnsi="Trebuchet MS" w:cs="Trebuchet MS"/>
          <w:b/>
          <w:sz w:val="24"/>
          <w:szCs w:val="24"/>
        </w:rPr>
        <w:t>005-200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9 </w:t>
      </w:r>
    </w:p>
    <w:p w14:paraId="744E7DC6" w14:textId="1D408E3B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ind w:right="1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Weekly art and painting workshops as part of activities for disabled and challenged children at the ARCHE-Charity NGO, Damascus, Syria. </w:t>
      </w:r>
    </w:p>
    <w:p w14:paraId="744E7DC7" w14:textId="36AE2032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37" w:lineRule="auto"/>
        <w:ind w:right="22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Art awareness workshops (children, elderly, women, people with reduced mobility), Damascus, Syria. </w:t>
      </w:r>
    </w:p>
    <w:p w14:paraId="744E7DC8" w14:textId="540E8211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2008 </w:t>
      </w:r>
    </w:p>
    <w:p w14:paraId="744E7DC9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1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Weekly art and painting workshops for children with cancer with the Basma NGO, Damascus, Syria. </w:t>
      </w:r>
    </w:p>
    <w:p w14:paraId="744E7DCA" w14:textId="6E60B184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May 2006 </w:t>
      </w:r>
    </w:p>
    <w:p w14:paraId="744E7DCB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0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Scenographer for 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  <w:u w:val="single"/>
        </w:rPr>
        <w:t xml:space="preserve">“Le </w:t>
      </w:r>
      <w:proofErr w:type="spellStart"/>
      <w:r>
        <w:rPr>
          <w:rFonts w:ascii="Trebuchet MS" w:eastAsia="Trebuchet MS" w:hAnsi="Trebuchet MS" w:cs="Trebuchet MS"/>
          <w:i/>
          <w:color w:val="000000"/>
          <w:sz w:val="24"/>
          <w:szCs w:val="24"/>
          <w:u w:val="single"/>
        </w:rPr>
        <w:t>Parlement</w:t>
      </w:r>
      <w:proofErr w:type="spellEnd"/>
      <w:r>
        <w:rPr>
          <w:rFonts w:ascii="Trebuchet MS" w:eastAsia="Trebuchet MS" w:hAnsi="Trebuchet MS" w:cs="Trebuchet MS"/>
          <w:i/>
          <w:color w:val="000000"/>
          <w:sz w:val="24"/>
          <w:szCs w:val="24"/>
          <w:u w:val="single"/>
        </w:rPr>
        <w:t xml:space="preserve"> des femmes”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directed by Ramzi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Choukair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National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of Damascus, Jean-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Vilar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of Vitry-sur-Seine, Syria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/ France. </w:t>
      </w:r>
    </w:p>
    <w:p w14:paraId="744E7DCC" w14:textId="6DA583E6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June 2006 </w:t>
      </w:r>
    </w:p>
    <w:p w14:paraId="744E7DCD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4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scenographer for 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  <w:u w:val="single"/>
        </w:rPr>
        <w:t>“The Mouse Hunt”</w:t>
      </w:r>
      <w:r>
        <w:rPr>
          <w:rFonts w:ascii="Trebuchet MS" w:eastAsia="Trebuchet MS" w:hAnsi="Trebuchet MS" w:cs="Trebuchet MS"/>
          <w:i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by Peter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Turrini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staging Abed Al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Qaser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Manla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National </w:t>
      </w:r>
      <w:proofErr w:type="spellStart"/>
      <w:r>
        <w:rPr>
          <w:rFonts w:ascii="Trebuchet MS" w:eastAsia="Trebuchet MS" w:hAnsi="Trebuchet MS" w:cs="Trebuchet MS"/>
          <w:color w:val="000000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in Damascus, Syria. </w:t>
      </w:r>
    </w:p>
    <w:p w14:paraId="744E7DCE" w14:textId="0AA9323A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July 2006 </w:t>
      </w:r>
    </w:p>
    <w:p w14:paraId="744E7DCF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2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scenographer for different end of studies projects (white cards), Higher Institute of Dramatic Art in Damascus, Syria. </w:t>
      </w:r>
    </w:p>
    <w:p w14:paraId="744E7DD0" w14:textId="36CC0AA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7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2005 - 2006 </w:t>
      </w:r>
    </w:p>
    <w:p w14:paraId="744E7DD1" w14:textId="77777777" w:rsidR="00313E48" w:rsidRDefault="008D5469" w:rsidP="004029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right="11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scenographer for the theatrical creations of the Saint-Pierre church in Damascus, Syria </w:t>
      </w:r>
    </w:p>
    <w:p w14:paraId="744E7DD2" w14:textId="77777777" w:rsidR="00313E48" w:rsidRDefault="00313E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735" w:right="11" w:hanging="9"/>
        <w:rPr>
          <w:rFonts w:ascii="Trebuchet MS" w:eastAsia="Trebuchet MS" w:hAnsi="Trebuchet MS" w:cs="Trebuchet MS"/>
          <w:sz w:val="24"/>
          <w:szCs w:val="24"/>
        </w:rPr>
      </w:pPr>
    </w:p>
    <w:p w14:paraId="744E7DD3" w14:textId="77777777" w:rsidR="00313E48" w:rsidRDefault="008D5469" w:rsidP="0040291B">
      <w:pPr>
        <w:pStyle w:val="Heading2"/>
      </w:pPr>
      <w:r>
        <w:t xml:space="preserve">Workshops &amp; Practical Experience </w:t>
      </w:r>
    </w:p>
    <w:p w14:paraId="744E7DD4" w14:textId="37934B4C" w:rsidR="00313E48" w:rsidRDefault="008D5469" w:rsidP="0040291B">
      <w:pPr>
        <w:widowControl w:val="0"/>
        <w:spacing w:before="209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2014-2015 (6 months) </w:t>
      </w:r>
    </w:p>
    <w:p w14:paraId="3DB4249F" w14:textId="77777777" w:rsidR="0040291B" w:rsidRDefault="008D5469" w:rsidP="0040291B">
      <w:pPr>
        <w:widowControl w:val="0"/>
        <w:spacing w:before="4" w:line="237" w:lineRule="auto"/>
        <w:ind w:right="30"/>
        <w:rPr>
          <w:rFonts w:ascii="Trebuchet MS" w:eastAsia="Trebuchet MS" w:hAnsi="Trebuchet MS" w:cs="Trebuchet MS"/>
          <w:sz w:val="24"/>
          <w:szCs w:val="24"/>
        </w:rPr>
      </w:pPr>
      <w:r w:rsidRPr="0040291B"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Scenography specialist, </w:t>
      </w:r>
      <w:r w:rsidRPr="0040291B"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TNB (Theatre National de </w:t>
      </w:r>
      <w:proofErr w:type="spellStart"/>
      <w:r w:rsidRPr="0040291B">
        <w:rPr>
          <w:rFonts w:ascii="Trebuchet MS" w:eastAsia="Trebuchet MS" w:hAnsi="Trebuchet MS" w:cs="Trebuchet MS"/>
          <w:b/>
          <w:sz w:val="24"/>
          <w:szCs w:val="24"/>
          <w:u w:val="single"/>
        </w:rPr>
        <w:t>Bretagnes</w:t>
      </w:r>
      <w:proofErr w:type="spellEnd"/>
      <w:r w:rsidRPr="0040291B">
        <w:rPr>
          <w:rFonts w:ascii="Trebuchet MS" w:eastAsia="Trebuchet MS" w:hAnsi="Trebuchet MS" w:cs="Trebuchet MS"/>
          <w:b/>
          <w:sz w:val="24"/>
          <w:szCs w:val="24"/>
          <w:u w:val="single"/>
        </w:rPr>
        <w:t>) Rennes, France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Training scenography in school of the performing arts at the National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of Bretagne </w:t>
      </w:r>
    </w:p>
    <w:p w14:paraId="744E7DD6" w14:textId="18137675" w:rsidR="00313E48" w:rsidRDefault="008D5469" w:rsidP="0040291B">
      <w:pPr>
        <w:widowControl w:val="0"/>
        <w:spacing w:before="4" w:line="237" w:lineRule="auto"/>
        <w:ind w:right="30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Worked with acting students on their graduation projects.</w:t>
      </w:r>
    </w:p>
    <w:p w14:paraId="744E7DD7" w14:textId="77777777" w:rsidR="00313E48" w:rsidRDefault="008D5469" w:rsidP="0040291B">
      <w:pPr>
        <w:widowControl w:val="0"/>
        <w:spacing w:line="237" w:lineRule="auto"/>
        <w:ind w:right="34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Worked closely with the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french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famous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directors:</w:t>
      </w:r>
      <w:r>
        <w:rPr>
          <w:rFonts w:ascii="Trebuchet MS" w:eastAsia="Trebuchet MS" w:hAnsi="Trebuchet MS" w:cs="Trebuchet MS"/>
          <w:sz w:val="24"/>
          <w:szCs w:val="24"/>
        </w:rPr>
        <w:t xml:space="preserve"> Eric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Lacascade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François Verret, Thomas Joly. </w:t>
      </w:r>
    </w:p>
    <w:p w14:paraId="744E7DD9" w14:textId="1C3D20AF" w:rsidR="00313E48" w:rsidRPr="0040291B" w:rsidRDefault="008D5469" w:rsidP="0040291B">
      <w:pPr>
        <w:widowControl w:val="0"/>
        <w:spacing w:before="217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 xml:space="preserve">2013 (8 weeks) </w:t>
      </w:r>
      <w:r w:rsidR="0040291B"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Movements and images specialist,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Les Guignols de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l’info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, Paris, France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Worked alongside the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french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legendary sculptor Alain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Duverne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as a Scenographer,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Movements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and Images specialist. </w:t>
      </w:r>
    </w:p>
    <w:p w14:paraId="744E7DDA" w14:textId="6CA5B5E4" w:rsidR="00313E48" w:rsidRDefault="008D5469" w:rsidP="0040291B">
      <w:pPr>
        <w:widowControl w:val="0"/>
        <w:spacing w:before="217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201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3 (8 weeks) </w:t>
      </w:r>
    </w:p>
    <w:p w14:paraId="744E7DDB" w14:textId="77777777" w:rsidR="00313E48" w:rsidRDefault="008D5469" w:rsidP="0040291B">
      <w:pPr>
        <w:widowControl w:val="0"/>
        <w:spacing w:before="4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3D Sculptor,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CoBalt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, Rennes, France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14:paraId="744E7DDC" w14:textId="77777777" w:rsidR="00313E48" w:rsidRDefault="008D5469" w:rsidP="0040291B">
      <w:pPr>
        <w:widowControl w:val="0"/>
        <w:spacing w:before="4" w:line="240" w:lineRule="auto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Producing huge 3D sculptures from light materials; forming and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molding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</w:p>
    <w:p w14:paraId="744E7DDD" w14:textId="29EA50B1" w:rsidR="00313E48" w:rsidRDefault="008D5469" w:rsidP="0040291B">
      <w:pPr>
        <w:widowControl w:val="0"/>
        <w:spacing w:before="214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2010 (3 months) </w:t>
      </w:r>
    </w:p>
    <w:p w14:paraId="744E7DDE" w14:textId="77777777" w:rsidR="00313E48" w:rsidRDefault="008D5469" w:rsidP="0040291B">
      <w:pPr>
        <w:widowControl w:val="0"/>
        <w:spacing w:before="4" w:line="237" w:lineRule="auto"/>
        <w:ind w:right="34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Intern - Scenography specialist,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TNB (Theatre National de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Bretagnes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),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Rennes, France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14:paraId="744E7DDF" w14:textId="77777777" w:rsidR="00313E48" w:rsidRDefault="008D5469" w:rsidP="0040291B">
      <w:pPr>
        <w:widowControl w:val="0"/>
        <w:spacing w:before="7" w:line="237" w:lineRule="auto"/>
        <w:ind w:right="22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222222"/>
          <w:sz w:val="24"/>
          <w:szCs w:val="24"/>
          <w:highlight w:val="white"/>
        </w:rPr>
        <w:t>Developing the appearance of the stage design</w:t>
      </w:r>
      <w:r>
        <w:rPr>
          <w:rFonts w:ascii="Trebuchet MS" w:eastAsia="Trebuchet MS" w:hAnsi="Trebuchet MS" w:cs="Trebuchet MS"/>
          <w:sz w:val="24"/>
          <w:szCs w:val="24"/>
        </w:rPr>
        <w:t xml:space="preserve">, working closely with the scenography team of the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. </w:t>
      </w:r>
    </w:p>
    <w:p w14:paraId="744E7DE0" w14:textId="77777777" w:rsidR="00313E48" w:rsidRDefault="008D5469" w:rsidP="0040291B">
      <w:pPr>
        <w:widowControl w:val="0"/>
        <w:spacing w:before="7" w:line="237" w:lineRule="auto"/>
        <w:ind w:right="20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“Small Circles”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-play by the French director Francois Verret,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Participated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in creating and developing the visual concept and the stage design f</w:t>
      </w:r>
      <w:r>
        <w:rPr>
          <w:rFonts w:ascii="Trebuchet MS" w:eastAsia="Trebuchet MS" w:hAnsi="Trebuchet MS" w:cs="Trebuchet MS"/>
          <w:sz w:val="24"/>
          <w:szCs w:val="24"/>
        </w:rPr>
        <w:t xml:space="preserve">or the play. </w:t>
      </w:r>
    </w:p>
    <w:p w14:paraId="744E7DE2" w14:textId="2081FFC1" w:rsidR="00313E48" w:rsidRPr="0040291B" w:rsidRDefault="008D5469" w:rsidP="0040291B">
      <w:pPr>
        <w:widowControl w:val="0"/>
        <w:spacing w:before="217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2009 (4 weeks) </w:t>
      </w:r>
      <w:r w:rsidR="0040291B"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Intern- light specialist,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CCF (Centre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Culturel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Français</w:t>
      </w:r>
      <w:proofErr w:type="spellEnd"/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), Damascus, Syria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 xml:space="preserve">Stage with the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french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light director Pascal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Lajili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, preparing and working on the lighting for the stage inside Damascus citadel. </w:t>
      </w:r>
    </w:p>
    <w:p w14:paraId="744E7DE4" w14:textId="4C7C4CBF" w:rsidR="00313E48" w:rsidRDefault="008D5469" w:rsidP="0040291B">
      <w:pPr>
        <w:widowControl w:val="0"/>
        <w:spacing w:before="217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2006 (4 months) </w:t>
      </w:r>
      <w:r w:rsidR="0040291B">
        <w:rPr>
          <w:rFonts w:ascii="Trebuchet MS" w:eastAsia="Trebuchet MS" w:hAnsi="Trebuchet MS" w:cs="Trebuchet MS"/>
          <w:b/>
          <w:sz w:val="24"/>
          <w:szCs w:val="24"/>
        </w:rPr>
        <w:br/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>I</w:t>
      </w:r>
      <w:r>
        <w:rPr>
          <w:rFonts w:ascii="Trebuchet MS" w:eastAsia="Trebuchet MS" w:hAnsi="Trebuchet MS" w:cs="Trebuchet MS"/>
          <w:i/>
          <w:sz w:val="24"/>
          <w:szCs w:val="24"/>
          <w:u w:val="single"/>
        </w:rPr>
        <w:t xml:space="preserve">ntern-Theatrical directing,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Higher Institute for Dramatic Arts, Damascus,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sz w:val="24"/>
          <w:szCs w:val="24"/>
          <w:u w:val="single"/>
        </w:rPr>
        <w:t>Syria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</w:p>
    <w:p w14:paraId="744E7DE5" w14:textId="77777777" w:rsidR="00313E48" w:rsidRDefault="008D5469" w:rsidP="0040291B">
      <w:pPr>
        <w:widowControl w:val="0"/>
        <w:spacing w:before="7" w:line="237" w:lineRule="auto"/>
        <w:ind w:right="37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Workshop with the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syrian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director Mohamad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Karisli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on </w:t>
      </w:r>
      <w:proofErr w:type="spellStart"/>
      <w:r>
        <w:rPr>
          <w:rFonts w:ascii="Trebuchet MS" w:eastAsia="Trebuchet MS" w:hAnsi="Trebuchet MS" w:cs="Trebuchet MS"/>
          <w:sz w:val="24"/>
          <w:szCs w:val="24"/>
        </w:rPr>
        <w:t>Theater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Directing. Obtained a certificate by the end of the workshop. </w:t>
      </w:r>
    </w:p>
    <w:p w14:paraId="744E7DE6" w14:textId="77777777" w:rsidR="00313E48" w:rsidRDefault="008D5469" w:rsidP="0040291B">
      <w:pPr>
        <w:pStyle w:val="Heading2"/>
      </w:pPr>
      <w:r>
        <w:t xml:space="preserve">Skills </w:t>
      </w:r>
    </w:p>
    <w:p w14:paraId="744E7DE7" w14:textId="77777777" w:rsidR="00313E48" w:rsidRDefault="008D54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6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Sculpture</w:t>
      </w:r>
      <w:r>
        <w:rPr>
          <w:rFonts w:ascii="Trebuchet MS" w:eastAsia="Trebuchet MS" w:hAnsi="Trebuchet MS" w:cs="Trebuchet MS"/>
          <w:sz w:val="24"/>
          <w:szCs w:val="24"/>
        </w:rPr>
        <w:t xml:space="preserve">, Puppet </w:t>
      </w:r>
      <w:proofErr w:type="gramStart"/>
      <w:r>
        <w:rPr>
          <w:rFonts w:ascii="Trebuchet MS" w:eastAsia="Trebuchet MS" w:hAnsi="Trebuchet MS" w:cs="Trebuchet MS"/>
          <w:sz w:val="24"/>
          <w:szCs w:val="24"/>
        </w:rPr>
        <w:t>making</w:t>
      </w:r>
      <w:proofErr w:type="gram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744E7DE8" w14:textId="77777777" w:rsidR="00313E48" w:rsidRDefault="008D54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6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white"/>
        </w:rPr>
        <w:t>Engraving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44E7DE9" w14:textId="77777777" w:rsidR="00313E48" w:rsidRDefault="008D54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Masks’ design and production </w:t>
      </w:r>
    </w:p>
    <w:p w14:paraId="744E7DEA" w14:textId="77777777" w:rsidR="00313E48" w:rsidRDefault="008D54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5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Finishes in composite-resin 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materials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sectPr w:rsidR="00313E48">
      <w:headerReference w:type="default" r:id="rId7"/>
      <w:footerReference w:type="default" r:id="rId8"/>
      <w:pgSz w:w="12240" w:h="15840"/>
      <w:pgMar w:top="750" w:right="1387" w:bottom="1110" w:left="144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7DF3" w14:textId="77777777" w:rsidR="00000000" w:rsidRDefault="008D5469">
      <w:pPr>
        <w:spacing w:line="240" w:lineRule="auto"/>
      </w:pPr>
      <w:r>
        <w:separator/>
      </w:r>
    </w:p>
  </w:endnote>
  <w:endnote w:type="continuationSeparator" w:id="0">
    <w:p w14:paraId="744E7DF5" w14:textId="77777777" w:rsidR="00000000" w:rsidRDefault="008D5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7DEE" w14:textId="25691857" w:rsidR="00313E48" w:rsidRDefault="008D5469">
    <w:pPr>
      <w:jc w:val="right"/>
    </w:pPr>
    <w:r>
      <w:fldChar w:fldCharType="begin"/>
    </w:r>
    <w:r>
      <w:instrText>PAGE</w:instrText>
    </w:r>
    <w:r>
      <w:fldChar w:fldCharType="separate"/>
    </w:r>
    <w:r w:rsidR="004029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7DEF" w14:textId="77777777" w:rsidR="00000000" w:rsidRDefault="008D5469">
      <w:pPr>
        <w:spacing w:line="240" w:lineRule="auto"/>
      </w:pPr>
      <w:r>
        <w:separator/>
      </w:r>
    </w:p>
  </w:footnote>
  <w:footnote w:type="continuationSeparator" w:id="0">
    <w:p w14:paraId="744E7DF1" w14:textId="77777777" w:rsidR="00000000" w:rsidRDefault="008D5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7DED" w14:textId="77777777" w:rsidR="00313E48" w:rsidRDefault="00313E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13FDB"/>
    <w:multiLevelType w:val="hybridMultilevel"/>
    <w:tmpl w:val="CA54A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6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48"/>
    <w:rsid w:val="00313E48"/>
    <w:rsid w:val="0040291B"/>
    <w:rsid w:val="008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7D7F"/>
  <w15:docId w15:val="{17D18779-749F-403A-B469-FA76A78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0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Beckett , Ally (SECTOR SPECIALIST)</cp:lastModifiedBy>
  <cp:revision>3</cp:revision>
  <dcterms:created xsi:type="dcterms:W3CDTF">2023-09-04T11:43:00Z</dcterms:created>
  <dcterms:modified xsi:type="dcterms:W3CDTF">2023-09-04T11:49:00Z</dcterms:modified>
</cp:coreProperties>
</file>